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11D6D" w14:textId="77777777" w:rsidR="002923A5" w:rsidRDefault="002923A5">
      <w:bookmarkStart w:id="0" w:name="_GoBack"/>
      <w:bookmarkEnd w:id="0"/>
      <w:r w:rsidRPr="002923A5">
        <w:rPr>
          <w:noProof/>
        </w:rPr>
        <w:drawing>
          <wp:inline distT="0" distB="0" distL="0" distR="0" wp14:anchorId="21C87D38" wp14:editId="2378A29D">
            <wp:extent cx="5400040" cy="6964848"/>
            <wp:effectExtent l="19050" t="0" r="0" b="0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964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14:paraId="28C2CA1F" w14:textId="77777777" w:rsidR="00744219" w:rsidRDefault="002923A5">
      <w:r w:rsidRPr="002923A5">
        <w:rPr>
          <w:noProof/>
        </w:rPr>
        <w:lastRenderedPageBreak/>
        <w:drawing>
          <wp:inline distT="0" distB="0" distL="0" distR="0" wp14:anchorId="66032FA2" wp14:editId="23474873">
            <wp:extent cx="5400040" cy="7237434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37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D0D3D6" w14:textId="77777777" w:rsidR="002923A5" w:rsidRDefault="002923A5"/>
    <w:p w14:paraId="0D5BAB03" w14:textId="77777777" w:rsidR="002923A5" w:rsidRDefault="002923A5">
      <w:r>
        <w:br w:type="page"/>
      </w:r>
    </w:p>
    <w:p w14:paraId="10BC45A5" w14:textId="77777777" w:rsidR="002923A5" w:rsidRDefault="002923A5">
      <w:r w:rsidRPr="002923A5">
        <w:rPr>
          <w:noProof/>
        </w:rPr>
        <w:lastRenderedPageBreak/>
        <w:drawing>
          <wp:inline distT="0" distB="0" distL="0" distR="0" wp14:anchorId="00B31B27" wp14:editId="7225638F">
            <wp:extent cx="5400040" cy="6910741"/>
            <wp:effectExtent l="1905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910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23A5" w:rsidSect="00EE76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A5"/>
    <w:rsid w:val="002923A5"/>
    <w:rsid w:val="00547A22"/>
    <w:rsid w:val="00AC1320"/>
    <w:rsid w:val="00AF547A"/>
    <w:rsid w:val="00BE4081"/>
    <w:rsid w:val="00EE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CE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2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2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emf"/><Relationship Id="rId5" Type="http://schemas.openxmlformats.org/officeDocument/2006/relationships/styles" Target="styles.xml"/><Relationship Id="rId10" Type="http://schemas.openxmlformats.org/officeDocument/2006/relationships/image" Target="media/image2.emf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CEB2F5BBE38C41A3F6463BEC05EAF1" ma:contentTypeVersion="6" ma:contentTypeDescription="Crear nuevo documento." ma:contentTypeScope="" ma:versionID="977735e90d7b50bb8f97f24320c94dd7">
  <xsd:schema xmlns:xsd="http://www.w3.org/2001/XMLSchema" xmlns:xs="http://www.w3.org/2001/XMLSchema" xmlns:p="http://schemas.microsoft.com/office/2006/metadata/properties" xmlns:ns2="fbecc177-bb95-48e2-9e96-8e25e4419606" targetNamespace="http://schemas.microsoft.com/office/2006/metadata/properties" ma:root="true" ma:fieldsID="9d77e7fec26051238562e567feeea272" ns2:_="">
    <xsd:import namespace="fbecc177-bb95-48e2-9e96-8e25e44196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ódigo_x0020_de_x0020_expediente" minOccurs="0"/>
                <xsd:element ref="ns2:Código_x0020_de_x0020_referencia" minOccurs="0"/>
                <xsd:element ref="ns2:Confidencialidad"/>
                <xsd:element ref="ns2:Enlace_x0020_Otros_x0020_Documentos" minOccurs="0"/>
                <xsd:element ref="ns2:Materia" minOccurs="0"/>
                <xsd:element ref="ns2:Notas" minOccurs="0"/>
                <xsd:element ref="ns2:Organismo_x0020_autor" minOccurs="0"/>
                <xsd:element ref="ns2:Organismo_x0020_productor" minOccurs="0"/>
                <xsd:element ref="ns2:Tipo_x0020_de_x0020_documento" minOccurs="0"/>
                <xsd:element ref="ns2:Fecha_x0020_del_x0020_docuemento" minOccurs="0"/>
                <xsd:element ref="ns2:Fecha_x0020_entrad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cc177-bb95-48e2-9e96-8e25e441960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  <xsd:element name="Código_x0020_de_x0020_expediente" ma:index="11" nillable="true" ma:displayName="Código de expediente" ma:internalName="C_x00f3_digo_x0020_de_x0020_expediente">
      <xsd:simpleType>
        <xsd:restriction base="dms:Text">
          <xsd:maxLength value="255"/>
        </xsd:restriction>
      </xsd:simpleType>
    </xsd:element>
    <xsd:element name="Código_x0020_de_x0020_referencia" ma:index="12" nillable="true" ma:displayName="Código de referencia" ma:internalName="C_x00f3_digo_x0020_de_x0020_referencia">
      <xsd:simpleType>
        <xsd:restriction base="dms:Note">
          <xsd:maxLength value="255"/>
        </xsd:restriction>
      </xsd:simpleType>
    </xsd:element>
    <xsd:element name="Confidencialidad" ma:index="13" ma:displayName="Confidencialidad" ma:default="No Clasificado" ma:format="RadioButtons" ma:internalName="Confidencialidad" ma:readOnly="false">
      <xsd:simpleType>
        <xsd:restriction base="dms:Choice">
          <xsd:enumeration value="Clasificado"/>
          <xsd:enumeration value="No Clasificado"/>
        </xsd:restriction>
      </xsd:simpleType>
    </xsd:element>
    <xsd:element name="Enlace_x0020_Otros_x0020_Documentos" ma:index="14" nillable="true" ma:displayName="Enlace Otros Documentos" ma:format="Hyperlink" ma:internalName="Enlace_x0020_Otros_x0020_Documento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ateria" ma:index="15" nillable="true" ma:displayName="Materia" ma:internalName="Materia">
      <xsd:simpleType>
        <xsd:restriction base="dms:Note">
          <xsd:maxLength value="255"/>
        </xsd:restriction>
      </xsd:simpleType>
    </xsd:element>
    <xsd:element name="Notas" ma:index="16" nillable="true" ma:displayName="Notas" ma:internalName="Notas">
      <xsd:simpleType>
        <xsd:restriction base="dms:Note">
          <xsd:maxLength value="255"/>
        </xsd:restriction>
      </xsd:simpleType>
    </xsd:element>
    <xsd:element name="Organismo_x0020_autor" ma:index="17" nillable="true" ma:displayName="Organismo autor" ma:internalName="Organismo_x0020_autor">
      <xsd:simpleType>
        <xsd:restriction base="dms:Text">
          <xsd:maxLength value="255"/>
        </xsd:restriction>
      </xsd:simpleType>
    </xsd:element>
    <xsd:element name="Organismo_x0020_productor" ma:index="18" nillable="true" ma:displayName="Organismo productor" ma:internalName="Organismo_x0020_productor">
      <xsd:simpleType>
        <xsd:restriction base="dms:Note">
          <xsd:maxLength value="255"/>
        </xsd:restriction>
      </xsd:simpleType>
    </xsd:element>
    <xsd:element name="Tipo_x0020_de_x0020_documento" ma:index="19" nillable="true" ma:displayName="Tipo de documento" ma:internalName="Tipo_x0020_de_x0020_documento">
      <xsd:simpleType>
        <xsd:restriction base="dms:Note">
          <xsd:maxLength value="255"/>
        </xsd:restriction>
      </xsd:simpleType>
    </xsd:element>
    <xsd:element name="Fecha_x0020_del_x0020_docuemento" ma:index="20" nillable="true" ma:displayName="Fecha del documento" ma:default="[today]" ma:format="DateOnly" ma:internalName="Fecha_x0020_del_x0020_docuemento">
      <xsd:simpleType>
        <xsd:restriction base="dms:DateTime"/>
      </xsd:simpleType>
    </xsd:element>
    <xsd:element name="Fecha_x0020_entrada" ma:index="21" nillable="true" ma:displayName="Fecha entrada" ma:default="[today]" ma:format="DateOnly" ma:internalName="Fecha_x0020_entrad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ódigo_x0020_de_x0020_referencia xmlns="fbecc177-bb95-48e2-9e96-8e25e4419606" xsi:nil="true"/>
    <Enlace_x0020_Otros_x0020_Documentos xmlns="fbecc177-bb95-48e2-9e96-8e25e4419606">
      <Url xsi:nil="true"/>
      <Description xsi:nil="true"/>
    </Enlace_x0020_Otros_x0020_Documentos>
    <Código_x0020_de_x0020_expediente xmlns="fbecc177-bb95-48e2-9e96-8e25e4419606" xsi:nil="true"/>
    <Organismo_x0020_autor xmlns="fbecc177-bb95-48e2-9e96-8e25e4419606" xsi:nil="true"/>
    <Confidencialidad xmlns="fbecc177-bb95-48e2-9e96-8e25e4419606">No Clasificado</Confidencialidad>
    <Fecha_x0020_entrada xmlns="fbecc177-bb95-48e2-9e96-8e25e4419606">2013-11-19T16:56:41+00:00</Fecha_x0020_entrada>
    <Materia xmlns="fbecc177-bb95-48e2-9e96-8e25e4419606" xsi:nil="true"/>
    <Organismo_x0020_productor xmlns="fbecc177-bb95-48e2-9e96-8e25e4419606" xsi:nil="true"/>
    <Notas xmlns="fbecc177-bb95-48e2-9e96-8e25e4419606" xsi:nil="true"/>
    <Fecha_x0020_del_x0020_docuemento xmlns="fbecc177-bb95-48e2-9e96-8e25e4419606">2013-11-19T16:56:41+00:00</Fecha_x0020_del_x0020_docuemento>
    <Tipo_x0020_de_x0020_documento xmlns="fbecc177-bb95-48e2-9e96-8e25e4419606" xsi:nil="true"/>
    <_dlc_DocId xmlns="fbecc177-bb95-48e2-9e96-8e25e4419606">FCSFQQWY644X-3-224279</_dlc_DocId>
    <_dlc_DocIdUrl xmlns="fbecc177-bb95-48e2-9e96-8e25e4419606">
      <Url>http://intranetseue.ue-mad.inet/sitios/in/_layouts/DocIdRedir.aspx?ID=FCSFQQWY644X-3-224279</Url>
      <Description>FCSFQQWY644X-3-224279</Description>
    </_dlc_DocIdUrl>
  </documentManagement>
</p:properties>
</file>

<file path=customXml/itemProps1.xml><?xml version="1.0" encoding="utf-8"?>
<ds:datastoreItem xmlns:ds="http://schemas.openxmlformats.org/officeDocument/2006/customXml" ds:itemID="{C78A7FC7-5BDB-42DB-B003-A88607090515}"/>
</file>

<file path=customXml/itemProps2.xml><?xml version="1.0" encoding="utf-8"?>
<ds:datastoreItem xmlns:ds="http://schemas.openxmlformats.org/officeDocument/2006/customXml" ds:itemID="{E7BF4758-9D47-41F4-9090-907B0520EC4E}"/>
</file>

<file path=customXml/itemProps3.xml><?xml version="1.0" encoding="utf-8"?>
<ds:datastoreItem xmlns:ds="http://schemas.openxmlformats.org/officeDocument/2006/customXml" ds:itemID="{43582BEE-9968-489F-9387-02F23C743A40}"/>
</file>

<file path=customXml/itemProps4.xml><?xml version="1.0" encoding="utf-8"?>
<ds:datastoreItem xmlns:ds="http://schemas.openxmlformats.org/officeDocument/2006/customXml" ds:itemID="{94D4D4F2-229B-4E97-8B26-2AD29C87FA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ngr</dc:creator>
  <cp:lastModifiedBy>Teresa Molina Schmid</cp:lastModifiedBy>
  <cp:revision>2</cp:revision>
  <dcterms:created xsi:type="dcterms:W3CDTF">2013-11-19T17:03:00Z</dcterms:created>
  <dcterms:modified xsi:type="dcterms:W3CDTF">2013-11-19T17:03:00Z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0x0101006CCEB2F5BBE38C41A3F6463BEC05EAF1</vt:lpwstr>
  </property>
  <property fmtid="{D5CDD505-2E9C-101B-9397-08002B2CF9AE}" pid="3" name="_dlc_DocIdItemGuid">
    <vt:lpwstr>340c775f-f9b9-4428-8082-6a77798ff7ba</vt:lpwstr>
  </property>
</Properties>
</file>